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BC38C" w14:textId="77777777" w:rsidR="00E55DEB" w:rsidRDefault="00E55DEB" w:rsidP="00B4715E"/>
    <w:p w14:paraId="0EA50638" w14:textId="77777777" w:rsidR="00E55DEB" w:rsidRDefault="00E55DEB" w:rsidP="00B4715E"/>
    <w:p w14:paraId="6275F880" w14:textId="77777777" w:rsidR="00E55DEB" w:rsidRDefault="00E55DEB" w:rsidP="00B4715E"/>
    <w:p w14:paraId="2B197C6D" w14:textId="77777777" w:rsidR="00E55DEB" w:rsidRDefault="00E55DEB" w:rsidP="00B4715E"/>
    <w:p w14:paraId="73FE17D7" w14:textId="77777777" w:rsidR="00E55DEB" w:rsidRDefault="00E55DEB" w:rsidP="00B4715E"/>
    <w:p w14:paraId="036DCE28" w14:textId="77777777" w:rsidR="00E55DEB" w:rsidRDefault="00E55DEB" w:rsidP="00B4715E"/>
    <w:p w14:paraId="2C203FEF" w14:textId="77777777" w:rsidR="00E55DEB" w:rsidRDefault="00E55DEB" w:rsidP="00B4715E"/>
    <w:p w14:paraId="27B11DC8" w14:textId="77777777" w:rsidR="00E55DEB" w:rsidRDefault="00E55DEB" w:rsidP="00B4715E"/>
    <w:p w14:paraId="5ED827EB" w14:textId="77777777" w:rsidR="00E55DEB" w:rsidRDefault="00E55DEB" w:rsidP="00B4715E"/>
    <w:p w14:paraId="2686114E" w14:textId="058EB824" w:rsidR="000D591C" w:rsidRPr="009A7991" w:rsidRDefault="00E55DEB" w:rsidP="00B4715E">
      <w:pPr>
        <w:rPr>
          <w:b/>
          <w:bCs/>
          <w:noProof/>
          <w:color w:val="92D050"/>
          <w:sz w:val="36"/>
          <w:szCs w:val="36"/>
        </w:rPr>
      </w:pPr>
      <w:r w:rsidRPr="009A7991">
        <w:rPr>
          <w:b/>
          <w:bCs/>
          <w:noProof/>
          <w:color w:val="92D050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EB768CE" wp14:editId="03ADA1E2">
            <wp:simplePos x="0" y="0"/>
            <wp:positionH relativeFrom="column">
              <wp:posOffset>762000</wp:posOffset>
            </wp:positionH>
            <wp:positionV relativeFrom="page">
              <wp:posOffset>514350</wp:posOffset>
            </wp:positionV>
            <wp:extent cx="4064000" cy="3048000"/>
            <wp:effectExtent l="0" t="0" r="0" b="0"/>
            <wp:wrapTight wrapText="bothSides">
              <wp:wrapPolygon edited="0">
                <wp:start x="0" y="0"/>
                <wp:lineTo x="0" y="21465"/>
                <wp:lineTo x="21465" y="21465"/>
                <wp:lineTo x="21465" y="0"/>
                <wp:lineTo x="0" y="0"/>
              </wp:wrapPolygon>
            </wp:wrapTight>
            <wp:docPr id="4066384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638426" name="Picture 40663842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591C" w:rsidRPr="009A7991">
        <w:rPr>
          <w:b/>
          <w:bCs/>
          <w:color w:val="92D050"/>
          <w:sz w:val="36"/>
          <w:szCs w:val="36"/>
        </w:rPr>
        <w:t xml:space="preserve"> </w:t>
      </w:r>
      <w:r w:rsidR="00532059">
        <w:rPr>
          <w:b/>
          <w:bCs/>
          <w:color w:val="92D050"/>
          <w:sz w:val="36"/>
          <w:szCs w:val="36"/>
        </w:rPr>
        <w:t xml:space="preserve">                  </w:t>
      </w:r>
      <w:r w:rsidR="000D591C" w:rsidRPr="009A7991">
        <w:rPr>
          <w:b/>
          <w:bCs/>
          <w:noProof/>
          <w:color w:val="92D050"/>
          <w:sz w:val="36"/>
          <w:szCs w:val="36"/>
        </w:rPr>
        <w:t>HC745: 3 bedroom home $219,000</w:t>
      </w:r>
      <w:r w:rsidR="000D591C" w:rsidRPr="009A7991">
        <w:rPr>
          <w:b/>
          <w:bCs/>
          <w:noProof/>
          <w:color w:val="92D050"/>
          <w:sz w:val="36"/>
          <w:szCs w:val="36"/>
        </w:rPr>
        <w:t xml:space="preserve"> </w:t>
      </w:r>
    </w:p>
    <w:p w14:paraId="0849D743" w14:textId="461BB8F6" w:rsidR="00B4715E" w:rsidRDefault="00B4715E" w:rsidP="00B4715E">
      <w:r>
        <w:t>9</w:t>
      </w:r>
      <w:r>
        <w:t>456 OO.25 Rd, GARDEN, MI 49835</w:t>
      </w:r>
    </w:p>
    <w:p w14:paraId="13D3DBE4" w14:textId="684F7003" w:rsidR="00B4715E" w:rsidRDefault="00B4715E" w:rsidP="00B4715E">
      <w:r>
        <w:t>1 Story Ranch over a Crawl with Attached garag</w:t>
      </w:r>
      <w:r>
        <w:t>e</w:t>
      </w:r>
    </w:p>
    <w:p w14:paraId="50720B7D" w14:textId="046036E2" w:rsidR="00695484" w:rsidRDefault="00B4715E" w:rsidP="00695484">
      <w:r>
        <w:t xml:space="preserve">Great location between Escanaba (30 minutes) and Manistique (15 minutes) great for commuting between work or college in either </w:t>
      </w:r>
      <w:proofErr w:type="gramStart"/>
      <w:r>
        <w:t>town..</w:t>
      </w:r>
      <w:proofErr w:type="gramEnd"/>
      <w:r w:rsidR="00CD76A4">
        <w:t xml:space="preserve"> </w:t>
      </w:r>
      <w:r w:rsidR="00695484">
        <w:t>Located near a nice day park and a great swimming beach.</w:t>
      </w:r>
    </w:p>
    <w:p w14:paraId="4311C48A" w14:textId="3175B7B2" w:rsidR="003005D8" w:rsidRDefault="00695484" w:rsidP="00B4715E">
      <w:r>
        <w:t>2 miles from Big Bay de Noc School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6"/>
        <w:gridCol w:w="4684"/>
      </w:tblGrid>
      <w:tr w:rsidR="00695484" w14:paraId="724E4C50" w14:textId="77777777" w:rsidTr="00B04997">
        <w:trPr>
          <w:trHeight w:val="1205"/>
        </w:trPr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36E6E675" w14:textId="77777777" w:rsidR="00695484" w:rsidRDefault="00695484" w:rsidP="00B4715E"/>
          <w:p w14:paraId="1BDD276F" w14:textId="77777777" w:rsidR="001E3DC7" w:rsidRDefault="00695484" w:rsidP="00695484">
            <w:r>
              <w:t xml:space="preserve">3 </w:t>
            </w:r>
            <w:r>
              <w:t>Bedroom Home (1348 sq ft)</w:t>
            </w:r>
            <w:r w:rsidR="00682CD4">
              <w:t xml:space="preserve"> w</w:t>
            </w:r>
            <w:r>
              <w:t xml:space="preserve">ith </w:t>
            </w:r>
          </w:p>
          <w:p w14:paraId="5323E1A8" w14:textId="5AEE16D0" w:rsidR="00695484" w:rsidRDefault="001E3DC7" w:rsidP="00695484">
            <w:r>
              <w:t xml:space="preserve"> </w:t>
            </w:r>
            <w:r w:rsidR="00C87C94">
              <w:t xml:space="preserve">     </w:t>
            </w:r>
            <w:r w:rsidR="00695484">
              <w:t>1 Full Bath</w:t>
            </w:r>
          </w:p>
          <w:p w14:paraId="2294CAFE" w14:textId="77777777" w:rsidR="00695484" w:rsidRDefault="00695484" w:rsidP="00695484"/>
          <w:p w14:paraId="413C2766" w14:textId="77777777" w:rsidR="00695484" w:rsidRDefault="00695484" w:rsidP="00695484">
            <w:r>
              <w:t>Home Build 1963 added Garage 1964</w:t>
            </w:r>
          </w:p>
          <w:p w14:paraId="3BC04594" w14:textId="77777777" w:rsidR="00695484" w:rsidRDefault="00695484" w:rsidP="00695484"/>
          <w:p w14:paraId="5A3A0A38" w14:textId="77777777" w:rsidR="00695484" w:rsidRDefault="00695484" w:rsidP="00695484">
            <w:r>
              <w:t>Garage - 528 sq ft (22x24)</w:t>
            </w:r>
          </w:p>
          <w:p w14:paraId="7FA6DCCF" w14:textId="77777777" w:rsidR="00695484" w:rsidRDefault="00695484" w:rsidP="00695484"/>
          <w:p w14:paraId="3F71E291" w14:textId="77777777" w:rsidR="00695484" w:rsidRDefault="00695484" w:rsidP="00695484">
            <w:r>
              <w:t>12x12 shed / Need repairing</w:t>
            </w:r>
          </w:p>
          <w:p w14:paraId="0F0DA7C6" w14:textId="77777777" w:rsidR="00695484" w:rsidRDefault="00695484" w:rsidP="00695484"/>
          <w:p w14:paraId="19EA1B44" w14:textId="77777777" w:rsidR="00695484" w:rsidRDefault="00695484" w:rsidP="00695484">
            <w:r>
              <w:t>100'on x 200' located on M183 (survey available)</w:t>
            </w:r>
          </w:p>
          <w:p w14:paraId="4524CC5B" w14:textId="77777777" w:rsidR="00695484" w:rsidRDefault="00695484" w:rsidP="00695484"/>
          <w:p w14:paraId="2FC091EE" w14:textId="77777777" w:rsidR="00695484" w:rsidRDefault="00695484" w:rsidP="00695484">
            <w:r>
              <w:t>Roof is less than a year old.</w:t>
            </w:r>
          </w:p>
          <w:p w14:paraId="09AB2D42" w14:textId="77777777" w:rsidR="00695484" w:rsidRPr="00695484" w:rsidRDefault="00695484" w:rsidP="00695484"/>
        </w:tc>
        <w:tc>
          <w:tcPr>
            <w:tcW w:w="4788" w:type="dxa"/>
            <w:tcBorders>
              <w:top w:val="nil"/>
              <w:left w:val="nil"/>
              <w:bottom w:val="nil"/>
              <w:right w:val="nil"/>
            </w:tcBorders>
          </w:tcPr>
          <w:p w14:paraId="06F3EFA2" w14:textId="77777777" w:rsidR="00695484" w:rsidRDefault="00695484" w:rsidP="00695484">
            <w:r>
              <w:t>Upgrades:</w:t>
            </w:r>
          </w:p>
          <w:p w14:paraId="573CC53C" w14:textId="77777777" w:rsidR="00695484" w:rsidRDefault="00695484" w:rsidP="00695484">
            <w:r>
              <w:t>2012 New windows</w:t>
            </w:r>
          </w:p>
          <w:p w14:paraId="51676F27" w14:textId="77777777" w:rsidR="00695484" w:rsidRDefault="00695484" w:rsidP="00695484">
            <w:r>
              <w:t>2016 New Septic system (2 tanks with raised field) (DesJarden Excavation)</w:t>
            </w:r>
          </w:p>
          <w:p w14:paraId="379357F1" w14:textId="77777777" w:rsidR="00E55DEB" w:rsidRDefault="00695484" w:rsidP="00B04997">
            <w:r>
              <w:t>2024-2025 New Shingled roof, fascia and</w:t>
            </w:r>
          </w:p>
          <w:p w14:paraId="08201BA4" w14:textId="6634D105" w:rsidR="00695484" w:rsidRDefault="00E55DEB" w:rsidP="00B04997">
            <w:r>
              <w:t xml:space="preserve">     </w:t>
            </w:r>
            <w:r w:rsidR="00695484">
              <w:t xml:space="preserve"> </w:t>
            </w:r>
            <w:r w:rsidR="00B04997">
              <w:t xml:space="preserve">  </w:t>
            </w:r>
            <w:r w:rsidR="00B04997">
              <w:t>soffits</w:t>
            </w:r>
            <w:r w:rsidR="00B04997">
              <w:t xml:space="preserve">               </w:t>
            </w:r>
          </w:p>
          <w:p w14:paraId="52D10857" w14:textId="77777777" w:rsidR="00695484" w:rsidRDefault="00695484" w:rsidP="00695484">
            <w:r>
              <w:t xml:space="preserve">Siding </w:t>
            </w:r>
            <w:r>
              <w:t>and paint</w:t>
            </w:r>
          </w:p>
          <w:p w14:paraId="3839E06D" w14:textId="77777777" w:rsidR="00695484" w:rsidRDefault="00695484" w:rsidP="00695484">
            <w:r>
              <w:t>Totally Remodeled full Bath</w:t>
            </w:r>
          </w:p>
          <w:p w14:paraId="1F6381E1" w14:textId="77777777" w:rsidR="00695484" w:rsidRDefault="00695484" w:rsidP="00695484">
            <w:r>
              <w:t>Fresh paint throughout</w:t>
            </w:r>
          </w:p>
          <w:p w14:paraId="477A44C4" w14:textId="77777777" w:rsidR="00695484" w:rsidRDefault="00695484" w:rsidP="00695484">
            <w:proofErr w:type="spellStart"/>
            <w:r>
              <w:t>Ist</w:t>
            </w:r>
            <w:proofErr w:type="spellEnd"/>
            <w:r>
              <w:t xml:space="preserve"> Floor Laundry</w:t>
            </w:r>
          </w:p>
          <w:p w14:paraId="38ACFD9A" w14:textId="77777777" w:rsidR="00695484" w:rsidRDefault="00695484" w:rsidP="00695484">
            <w:r>
              <w:t>New carpet and Vinyl Plank Flooring</w:t>
            </w:r>
          </w:p>
          <w:p w14:paraId="5F89D416" w14:textId="77777777" w:rsidR="00695484" w:rsidRDefault="00695484" w:rsidP="00695484">
            <w:r>
              <w:t>All New Trim and interior doors</w:t>
            </w:r>
          </w:p>
          <w:p w14:paraId="459A3359" w14:textId="77777777" w:rsidR="00695484" w:rsidRDefault="00695484" w:rsidP="00695484">
            <w:r>
              <w:t>New Sump Pump</w:t>
            </w:r>
          </w:p>
          <w:p w14:paraId="47B0B1A0" w14:textId="77777777" w:rsidR="00695484" w:rsidRDefault="00695484" w:rsidP="00695484">
            <w:r>
              <w:t>New Submersible in drilled well</w:t>
            </w:r>
          </w:p>
          <w:p w14:paraId="609B2E3A" w14:textId="77777777" w:rsidR="00695484" w:rsidRDefault="00695484" w:rsidP="00695484">
            <w:r>
              <w:t>Three New Exterior Doors except small entrance back garage door</w:t>
            </w:r>
          </w:p>
          <w:p w14:paraId="3C493E83" w14:textId="77777777" w:rsidR="00695484" w:rsidRDefault="00695484" w:rsidP="00695484">
            <w:r>
              <w:t>New Light fixtures</w:t>
            </w:r>
          </w:p>
          <w:p w14:paraId="60F00074" w14:textId="77777777" w:rsidR="00695484" w:rsidRDefault="00695484" w:rsidP="00B4715E"/>
        </w:tc>
      </w:tr>
    </w:tbl>
    <w:p w14:paraId="40D281AA" w14:textId="77777777" w:rsidR="00B4715E" w:rsidRDefault="00B4715E" w:rsidP="00B4715E"/>
    <w:p w14:paraId="66C5201C" w14:textId="77777777" w:rsidR="00B4715E" w:rsidRDefault="00B4715E" w:rsidP="00B4715E"/>
    <w:p w14:paraId="336DCBB5" w14:textId="77777777" w:rsidR="00B4715E" w:rsidRDefault="00B4715E" w:rsidP="00B4715E"/>
    <w:p w14:paraId="162CAA0F" w14:textId="77777777" w:rsidR="00B4715E" w:rsidRDefault="00B4715E" w:rsidP="00B4715E"/>
    <w:p w14:paraId="4A84C9FB" w14:textId="77777777" w:rsidR="00B4715E" w:rsidRDefault="00B4715E" w:rsidP="00695484"/>
    <w:p w14:paraId="6345756D" w14:textId="77777777" w:rsidR="00B4715E" w:rsidRDefault="00B4715E" w:rsidP="00B4715E"/>
    <w:sectPr w:rsidR="00B471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15E"/>
    <w:rsid w:val="00006019"/>
    <w:rsid w:val="000D591C"/>
    <w:rsid w:val="00190F43"/>
    <w:rsid w:val="001E3DC7"/>
    <w:rsid w:val="00277697"/>
    <w:rsid w:val="003005D8"/>
    <w:rsid w:val="00341A1D"/>
    <w:rsid w:val="00380097"/>
    <w:rsid w:val="003A37C3"/>
    <w:rsid w:val="004406E6"/>
    <w:rsid w:val="00532059"/>
    <w:rsid w:val="00682CD4"/>
    <w:rsid w:val="00695484"/>
    <w:rsid w:val="006E1691"/>
    <w:rsid w:val="007D4AFC"/>
    <w:rsid w:val="008F2842"/>
    <w:rsid w:val="009A7991"/>
    <w:rsid w:val="00B04997"/>
    <w:rsid w:val="00B4715E"/>
    <w:rsid w:val="00B57D9B"/>
    <w:rsid w:val="00C87C94"/>
    <w:rsid w:val="00CD76A4"/>
    <w:rsid w:val="00E5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F9EF3"/>
  <w15:chartTrackingRefBased/>
  <w15:docId w15:val="{1AC77EF6-5E58-40B8-9E83-504E1BE3D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7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1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1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1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1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1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1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1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1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1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1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1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1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1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1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1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1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15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95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McKay</dc:creator>
  <cp:keywords/>
  <dc:description/>
  <cp:lastModifiedBy>Penny McKay</cp:lastModifiedBy>
  <cp:revision>11</cp:revision>
  <dcterms:created xsi:type="dcterms:W3CDTF">2025-09-08T16:34:00Z</dcterms:created>
  <dcterms:modified xsi:type="dcterms:W3CDTF">2025-09-08T17:06:00Z</dcterms:modified>
</cp:coreProperties>
</file>